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D8DC3C" w14:textId="44ADA614" w:rsidR="00C82623" w:rsidRDefault="00672021">
      <w:r w:rsidRPr="00672021">
        <w:drawing>
          <wp:inline distT="0" distB="0" distL="0" distR="0" wp14:anchorId="0C4DBA53" wp14:editId="23E71985">
            <wp:extent cx="5943600" cy="31375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314B" w14:textId="122861E3" w:rsidR="00672021" w:rsidRDefault="00672021">
      <w:r w:rsidRPr="00672021">
        <w:drawing>
          <wp:inline distT="0" distB="0" distL="0" distR="0" wp14:anchorId="6EDE8EF2" wp14:editId="65E80C2F">
            <wp:extent cx="5943600" cy="32111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E9C7" w14:textId="7C45078C" w:rsidR="00672021" w:rsidRDefault="00672021">
      <w:r w:rsidRPr="00672021">
        <w:lastRenderedPageBreak/>
        <w:drawing>
          <wp:inline distT="0" distB="0" distL="0" distR="0" wp14:anchorId="62B7FA17" wp14:editId="5802BE22">
            <wp:extent cx="5943600" cy="3118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86F5" w14:textId="45D4A025" w:rsidR="00672021" w:rsidRDefault="00672021">
      <w:r w:rsidRPr="00672021">
        <w:drawing>
          <wp:inline distT="0" distB="0" distL="0" distR="0" wp14:anchorId="7C5DCE4B" wp14:editId="10D13B17">
            <wp:extent cx="5943600" cy="31222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8D87" w14:textId="4FAB46EA" w:rsidR="00672021" w:rsidRDefault="00672021">
      <w:r w:rsidRPr="00672021">
        <w:lastRenderedPageBreak/>
        <w:drawing>
          <wp:inline distT="0" distB="0" distL="0" distR="0" wp14:anchorId="3A4E3A8F" wp14:editId="637941F2">
            <wp:extent cx="5943600" cy="31324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704C" w14:textId="0B75DCC2" w:rsidR="00672021" w:rsidRDefault="00672021">
      <w:r w:rsidRPr="00672021">
        <w:drawing>
          <wp:inline distT="0" distB="0" distL="0" distR="0" wp14:anchorId="246400B9" wp14:editId="6D4BAE98">
            <wp:extent cx="5943600" cy="3123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A25E" w14:textId="27BB79BC" w:rsidR="00672021" w:rsidRDefault="000A69C8">
      <w:r w:rsidRPr="000A69C8">
        <w:lastRenderedPageBreak/>
        <w:drawing>
          <wp:inline distT="0" distB="0" distL="0" distR="0" wp14:anchorId="788D3841" wp14:editId="0C4AC54C">
            <wp:extent cx="5943600" cy="3150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DE49" w14:textId="0711D50A" w:rsidR="000515E8" w:rsidRDefault="000515E8">
      <w:r w:rsidRPr="000515E8">
        <w:drawing>
          <wp:inline distT="0" distB="0" distL="0" distR="0" wp14:anchorId="1FBD39BC" wp14:editId="4F2CDC72">
            <wp:extent cx="5943600" cy="3127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8905" w14:textId="0987B712" w:rsidR="000515E8" w:rsidRDefault="000515E8">
      <w:r>
        <w:rPr>
          <w:noProof/>
        </w:rPr>
        <w:lastRenderedPageBreak/>
        <w:drawing>
          <wp:inline distT="0" distB="0" distL="0" distR="0" wp14:anchorId="23BEFF16" wp14:editId="6BA08E80">
            <wp:extent cx="5943600" cy="31508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E237" w14:textId="7A7B26DC" w:rsidR="000515E8" w:rsidRDefault="000515E8">
      <w:r>
        <w:rPr>
          <w:noProof/>
        </w:rPr>
        <w:drawing>
          <wp:inline distT="0" distB="0" distL="0" distR="0" wp14:anchorId="500C84DF" wp14:editId="7C97BAFE">
            <wp:extent cx="5943600" cy="30939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EB94F" w14:textId="6E321A87" w:rsidR="000515E8" w:rsidRDefault="000515E8">
      <w:r>
        <w:rPr>
          <w:noProof/>
        </w:rPr>
        <w:lastRenderedPageBreak/>
        <w:drawing>
          <wp:inline distT="0" distB="0" distL="0" distR="0" wp14:anchorId="7651CC54" wp14:editId="04313104">
            <wp:extent cx="5943600" cy="315379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901A" w14:textId="5F06C30D" w:rsidR="000515E8" w:rsidRDefault="000515E8">
      <w:r>
        <w:rPr>
          <w:noProof/>
        </w:rPr>
        <w:drawing>
          <wp:inline distT="0" distB="0" distL="0" distR="0" wp14:anchorId="66842679" wp14:editId="3FBA0962">
            <wp:extent cx="5943600" cy="31096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AA62" w14:textId="0FFA13B2" w:rsidR="000515E8" w:rsidRDefault="000515E8">
      <w:r>
        <w:rPr>
          <w:noProof/>
        </w:rPr>
        <w:lastRenderedPageBreak/>
        <w:drawing>
          <wp:inline distT="0" distB="0" distL="0" distR="0" wp14:anchorId="0BDC6E60" wp14:editId="2087ACBA">
            <wp:extent cx="5943600" cy="31289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4904" w14:textId="555CCDC5" w:rsidR="000515E8" w:rsidRDefault="000515E8">
      <w:r>
        <w:rPr>
          <w:noProof/>
        </w:rPr>
        <w:drawing>
          <wp:inline distT="0" distB="0" distL="0" distR="0" wp14:anchorId="0CAC0271" wp14:editId="7D0BBDEE">
            <wp:extent cx="5943600" cy="3179086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EF0D5" w14:textId="358D7B74" w:rsidR="000515E8" w:rsidRDefault="000515E8">
      <w:r>
        <w:rPr>
          <w:noProof/>
        </w:rPr>
        <w:lastRenderedPageBreak/>
        <w:drawing>
          <wp:inline distT="0" distB="0" distL="0" distR="0" wp14:anchorId="5B263ADE" wp14:editId="4E76C3A5">
            <wp:extent cx="5943600" cy="3123476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E0D5252" w14:textId="77777777" w:rsidR="000515E8" w:rsidRDefault="000515E8"/>
    <w:p w14:paraId="2D59C143" w14:textId="77777777" w:rsidR="000515E8" w:rsidRDefault="000515E8"/>
    <w:p w14:paraId="656EE50D" w14:textId="77777777" w:rsidR="00672021" w:rsidRDefault="00672021"/>
    <w:sectPr w:rsidR="006720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DA3"/>
    <w:rsid w:val="000515E8"/>
    <w:rsid w:val="000A69C8"/>
    <w:rsid w:val="003A3367"/>
    <w:rsid w:val="003E352F"/>
    <w:rsid w:val="00672021"/>
    <w:rsid w:val="00856DA3"/>
    <w:rsid w:val="00AA5D51"/>
    <w:rsid w:val="00F24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AC327"/>
  <w15:chartTrackingRefBased/>
  <w15:docId w15:val="{9DF2F10A-F4A5-4288-AD4D-A63E8C1BA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19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ElHassan Abd El Latif</dc:creator>
  <cp:keywords/>
  <dc:description/>
  <cp:lastModifiedBy>Sarah ElHassan Abd El Latif</cp:lastModifiedBy>
  <cp:revision>3</cp:revision>
  <dcterms:created xsi:type="dcterms:W3CDTF">2025-04-12T15:13:00Z</dcterms:created>
  <dcterms:modified xsi:type="dcterms:W3CDTF">2025-04-12T15:20:00Z</dcterms:modified>
</cp:coreProperties>
</file>